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120336680"/>
        <w:docPartObj>
          <w:docPartGallery w:val="Cover Pages"/>
          <w:docPartUnique/>
        </w:docPartObj>
      </w:sdtPr>
      <w:sdtEndPr>
        <w:rPr>
          <w:rFonts w:cs="Times New Roman"/>
          <w:b/>
          <w:sz w:val="24"/>
          <w:szCs w:val="24"/>
        </w:rPr>
      </w:sdtEndPr>
      <w:sdtContent>
        <w:p w:rsidR="00791E51" w:rsidRDefault="008738E4">
          <w:r>
            <w:rPr>
              <w:noProof/>
              <w:lang w:eastAsia="fr-FR"/>
            </w:rPr>
            <w:drawing>
              <wp:anchor distT="0" distB="0" distL="114300" distR="114300" simplePos="0" relativeHeight="251861504" behindDoc="0" locked="0" layoutInCell="1" allowOverlap="1" wp14:anchorId="1C6B1F2A" wp14:editId="500E1750">
                <wp:simplePos x="0" y="0"/>
                <wp:positionH relativeFrom="margin">
                  <wp:posOffset>1444625</wp:posOffset>
                </wp:positionH>
                <wp:positionV relativeFrom="margin">
                  <wp:posOffset>-508000</wp:posOffset>
                </wp:positionV>
                <wp:extent cx="2216150" cy="1295400"/>
                <wp:effectExtent l="0" t="0" r="0" b="0"/>
                <wp:wrapSquare wrapText="bothSides"/>
                <wp:docPr id="1" name="Image 1" descr="Afficher l'image d'orig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fficher l'image d'orig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61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820E5" w:rsidRPr="00A820E5">
            <w:rPr>
              <w:rFonts w:eastAsiaTheme="minorEastAsia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52288" behindDoc="0" locked="0" layoutInCell="1" allowOverlap="1" wp14:anchorId="74F22B38" wp14:editId="1F50F1D2">
                    <wp:simplePos x="0" y="0"/>
                    <wp:positionH relativeFrom="page">
                      <wp:posOffset>609600</wp:posOffset>
                    </wp:positionH>
                    <wp:positionV relativeFrom="paragraph">
                      <wp:posOffset>-869949</wp:posOffset>
                    </wp:positionV>
                    <wp:extent cx="6348730" cy="8267700"/>
                    <wp:effectExtent l="0" t="0" r="0" b="0"/>
                    <wp:wrapNone/>
                    <wp:docPr id="1484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48730" cy="82677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B1880" w:rsidRDefault="008B1880" w:rsidP="00FD153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haron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</w:p>
                              <w:p w:rsidR="008B1880" w:rsidRDefault="008B1880" w:rsidP="00A820E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 w:rsidRPr="00596C2F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Salon INNOVATIVE CITY </w:t>
                                </w:r>
                              </w:p>
                              <w:p w:rsidR="008B1880" w:rsidRPr="008738E4" w:rsidRDefault="008B1880" w:rsidP="00A820E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 w:rsidRPr="00596C2F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Nice</w:t>
                                </w:r>
                              </w:p>
                              <w:p w:rsidR="008B1880" w:rsidRDefault="008B1880" w:rsidP="00A820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w Cen MT" w:eastAsia="Times New Roman" w:hAnsi="Tw Cen MT" w:cs="Aharoni"/>
                                    <w:b/>
                                    <w:bCs/>
                                    <w:i/>
                                    <w:kern w:val="24"/>
                                    <w:sz w:val="56"/>
                                    <w:szCs w:val="56"/>
                                    <w:lang w:eastAsia="fr-FR"/>
                                  </w:rPr>
                                </w:pPr>
                                <w:r w:rsidRPr="00596C2F">
                                  <w:rPr>
                                    <w:rFonts w:ascii="Tw Cen MT" w:eastAsia="Times New Roman" w:hAnsi="Tw Cen MT" w:cs="Aharoni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  <w:lang w:eastAsia="fr-FR"/>
                                  </w:rPr>
                                  <w:t>5-6 juillet 2017</w:t>
                                </w:r>
                              </w:p>
                              <w:p w:rsidR="008B1880" w:rsidRDefault="008B1880" w:rsidP="00A820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w Cen MT" w:eastAsia="Times New Roman" w:hAnsi="Tw Cen MT" w:cs="Aharoni"/>
                                    <w:b/>
                                    <w:bCs/>
                                    <w:i/>
                                    <w:kern w:val="24"/>
                                    <w:sz w:val="56"/>
                                    <w:szCs w:val="56"/>
                                    <w:lang w:eastAsia="fr-FR"/>
                                  </w:rPr>
                                </w:pPr>
                              </w:p>
                              <w:p w:rsidR="008B1880" w:rsidRDefault="008B1880" w:rsidP="006D016D">
                                <w:pPr>
                                  <w:ind w:right="-631"/>
                                </w:pPr>
                              </w:p>
                              <w:p w:rsidR="008B1880" w:rsidRPr="00F71B0E" w:rsidRDefault="008B1880" w:rsidP="00A820E5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jc w:val="center"/>
                                  <w:rPr>
                                    <w:rFonts w:ascii="Arial Black" w:hAnsi="Arial Black" w:cs="Aharoni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F71B0E">
                                  <w:rPr>
                                    <w:rFonts w:ascii="Arial Black" w:eastAsiaTheme="majorEastAsia" w:hAnsi="Arial Black" w:cs="Aharoni"/>
                                    <w:b/>
                                    <w:color w:val="000000" w:themeColor="text1"/>
                                    <w:kern w:val="24"/>
                                    <w:sz w:val="52"/>
                                    <w:szCs w:val="52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Arial Black" w:eastAsiaTheme="majorEastAsia" w:hAnsi="Arial Black" w:cs="Aharon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2"/>
                                    <w:szCs w:val="52"/>
                                  </w:rPr>
                                  <w:t>Fiche Entreprise</w:t>
                                </w:r>
                                <w:r w:rsidRPr="00F71B0E">
                                  <w:rPr>
                                    <w:rFonts w:ascii="Arial Black" w:eastAsiaTheme="majorEastAsia" w:hAnsi="Arial Black" w:cs="Aharon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2"/>
                                    <w:szCs w:val="52"/>
                                  </w:rPr>
                                  <w:t xml:space="preserve"> - </w:t>
                                </w:r>
                              </w:p>
                              <w:p w:rsidR="008B1880" w:rsidRPr="00F71B0E" w:rsidRDefault="008B1880" w:rsidP="00A820E5">
                                <w:pPr>
                                  <w:ind w:left="-567" w:right="-631"/>
                                  <w:jc w:val="center"/>
                                  <w:rPr>
                                    <w:rFonts w:cs="Aharoni"/>
                                    <w:b/>
                                  </w:rPr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13C4F96D" wp14:editId="06A18592">
                                      <wp:extent cx="6127750" cy="362585"/>
                                      <wp:effectExtent l="0" t="0" r="6350" b="0"/>
                                      <wp:docPr id="1485" name="il_fi" descr="Afficher l'image d'origine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202" name="il_fi" descr="Afficher l'image d'origine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27750" cy="3625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B1880" w:rsidRPr="00F71B0E" w:rsidRDefault="008B1880" w:rsidP="00A820E5">
                                <w:pPr>
                                  <w:ind w:left="-567" w:right="-631"/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:rsidR="008B1880" w:rsidRPr="008B6E70" w:rsidRDefault="008B1880" w:rsidP="000430F3">
                                <w:pPr>
                                  <w:ind w:left="-567" w:right="-631"/>
                                  <w:rPr>
                                    <w:b/>
                                  </w:rPr>
                                </w:pPr>
                              </w:p>
                              <w:p w:rsidR="008B1880" w:rsidRPr="00B349DE" w:rsidRDefault="008B1880" w:rsidP="00A820E5">
                                <w:pPr>
                                  <w:ind w:left="-567" w:right="-631"/>
                                  <w:jc w:val="right"/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b/>
                                    <w:sz w:val="52"/>
                                    <w:szCs w:val="5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4F22B38" id="Rectangle 12" o:spid="_x0000_s1026" style="position:absolute;margin-left:48pt;margin-top:-68.5pt;width:499.9pt;height:651pt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" filled="f" stroked="f" strokeweight="3pt">
                    <v:textbox>
                      <w:txbxContent>
                        <w:p w:rsidR="008B1880" w:rsidRDefault="008B1880" w:rsidP="00FD153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</w:p>
                        <w:p w:rsidR="008B1880" w:rsidRDefault="008B1880" w:rsidP="00A820E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596C2F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Salon INNOVATIVE CITY </w:t>
                          </w:r>
                        </w:p>
                        <w:p w:rsidR="008B1880" w:rsidRPr="008738E4" w:rsidRDefault="008B1880" w:rsidP="00A820E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596C2F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Nice</w:t>
                          </w:r>
                        </w:p>
                        <w:p w:rsidR="008B1880" w:rsidRDefault="008B1880" w:rsidP="00A820E5">
                          <w:pPr>
                            <w:spacing w:after="0" w:line="240" w:lineRule="auto"/>
                            <w:jc w:val="center"/>
                            <w:rPr>
                              <w:rFonts w:ascii="Tw Cen MT" w:eastAsia="Times New Roman" w:hAnsi="Tw Cen MT" w:cs="Aharoni"/>
                              <w:b/>
                              <w:bCs/>
                              <w:i/>
                              <w:kern w:val="24"/>
                              <w:sz w:val="56"/>
                              <w:szCs w:val="56"/>
                              <w:lang w:eastAsia="fr-FR"/>
                            </w:rPr>
                          </w:pPr>
                          <w:r w:rsidRPr="00596C2F">
                            <w:rPr>
                              <w:rFonts w:ascii="Tw Cen MT" w:eastAsia="Times New Roman" w:hAnsi="Tw Cen MT" w:cs="Aharoni"/>
                              <w:b/>
                              <w:bCs/>
                              <w:kern w:val="24"/>
                              <w:sz w:val="36"/>
                              <w:szCs w:val="36"/>
                              <w:lang w:eastAsia="fr-FR"/>
                            </w:rPr>
                            <w:t>5-6 juillet 2017</w:t>
                          </w:r>
                        </w:p>
                        <w:p w:rsidR="008B1880" w:rsidRDefault="008B1880" w:rsidP="00A820E5">
                          <w:pPr>
                            <w:spacing w:after="0" w:line="240" w:lineRule="auto"/>
                            <w:jc w:val="center"/>
                            <w:rPr>
                              <w:rFonts w:ascii="Tw Cen MT" w:eastAsia="Times New Roman" w:hAnsi="Tw Cen MT" w:cs="Aharoni"/>
                              <w:b/>
                              <w:bCs/>
                              <w:i/>
                              <w:kern w:val="24"/>
                              <w:sz w:val="56"/>
                              <w:szCs w:val="56"/>
                              <w:lang w:eastAsia="fr-FR"/>
                            </w:rPr>
                          </w:pPr>
                        </w:p>
                        <w:p w:rsidR="008B1880" w:rsidRDefault="008B1880" w:rsidP="006D016D">
                          <w:pPr>
                            <w:ind w:right="-631"/>
                          </w:pPr>
                        </w:p>
                        <w:p w:rsidR="008B1880" w:rsidRPr="00F71B0E" w:rsidRDefault="008B1880" w:rsidP="00A820E5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center"/>
                            <w:rPr>
                              <w:rFonts w:ascii="Arial Black" w:hAnsi="Arial Black" w:cs="Aharoni"/>
                              <w:b/>
                              <w:sz w:val="52"/>
                              <w:szCs w:val="52"/>
                            </w:rPr>
                          </w:pPr>
                          <w:r w:rsidRPr="00F71B0E">
                            <w:rPr>
                              <w:rFonts w:ascii="Arial Black" w:eastAsiaTheme="majorEastAsia" w:hAnsi="Arial Black" w:cs="Aharoni"/>
                              <w:b/>
                              <w:color w:val="000000" w:themeColor="text1"/>
                              <w:kern w:val="24"/>
                              <w:sz w:val="52"/>
                              <w:szCs w:val="52"/>
                            </w:rPr>
                            <w:t xml:space="preserve">- </w:t>
                          </w:r>
                          <w:r>
                            <w:rPr>
                              <w:rFonts w:ascii="Arial Black" w:eastAsiaTheme="majorEastAsia" w:hAnsi="Arial Black" w:cs="Aharoni"/>
                              <w:b/>
                              <w:bCs/>
                              <w:color w:val="000000" w:themeColor="text1"/>
                              <w:kern w:val="24"/>
                              <w:sz w:val="52"/>
                              <w:szCs w:val="52"/>
                            </w:rPr>
                            <w:t>Fiche Entreprise</w:t>
                          </w:r>
                          <w:r w:rsidRPr="00F71B0E">
                            <w:rPr>
                              <w:rFonts w:ascii="Arial Black" w:eastAsiaTheme="majorEastAsia" w:hAnsi="Arial Black" w:cs="Aharoni"/>
                              <w:b/>
                              <w:bCs/>
                              <w:color w:val="000000" w:themeColor="text1"/>
                              <w:kern w:val="24"/>
                              <w:sz w:val="52"/>
                              <w:szCs w:val="52"/>
                            </w:rPr>
                            <w:t xml:space="preserve"> - </w:t>
                          </w:r>
                        </w:p>
                        <w:p w:rsidR="008B1880" w:rsidRPr="00F71B0E" w:rsidRDefault="008B1880" w:rsidP="00A820E5">
                          <w:pPr>
                            <w:ind w:left="-567" w:right="-631"/>
                            <w:jc w:val="center"/>
                            <w:rPr>
                              <w:rFonts w:cs="Aharoni"/>
                              <w:b/>
                            </w:rPr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13C4F96D" wp14:editId="06A18592">
                                <wp:extent cx="6127750" cy="362585"/>
                                <wp:effectExtent l="0" t="0" r="6350" b="0"/>
                                <wp:docPr id="1485" name="il_fi" descr="Afficher l'image d'origin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02" name="il_fi" descr="Afficher l'image d'origine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27750" cy="3625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B1880" w:rsidRPr="00F71B0E" w:rsidRDefault="008B1880" w:rsidP="00A820E5">
                          <w:pPr>
                            <w:ind w:left="-567" w:right="-631"/>
                            <w:jc w:val="center"/>
                            <w:rPr>
                              <w:b/>
                            </w:rPr>
                          </w:pPr>
                        </w:p>
                        <w:p w:rsidR="008B1880" w:rsidRPr="008B6E70" w:rsidRDefault="008B1880" w:rsidP="000430F3">
                          <w:pPr>
                            <w:ind w:left="-567" w:right="-631"/>
                            <w:rPr>
                              <w:b/>
                            </w:rPr>
                          </w:pPr>
                        </w:p>
                        <w:p w:rsidR="008B1880" w:rsidRPr="00B349DE" w:rsidRDefault="008B1880" w:rsidP="00A820E5">
                          <w:pPr>
                            <w:ind w:left="-567" w:right="-631"/>
                            <w:jc w:val="right"/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b/>
                              <w:sz w:val="52"/>
                              <w:szCs w:val="52"/>
                            </w:rPr>
                            <w:t>C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:rsidR="00791E51" w:rsidRDefault="00CC2C7A">
          <w:pPr>
            <w:rPr>
              <w:rFonts w:cs="Times New Roman"/>
              <w:b/>
              <w:sz w:val="24"/>
              <w:szCs w:val="24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859456" behindDoc="0" locked="0" layoutInCell="1" allowOverlap="1" wp14:anchorId="4A7FCCF2" wp14:editId="6F6EC838">
                <wp:simplePos x="0" y="0"/>
                <wp:positionH relativeFrom="column">
                  <wp:posOffset>3266440</wp:posOffset>
                </wp:positionH>
                <wp:positionV relativeFrom="paragraph">
                  <wp:posOffset>7794312</wp:posOffset>
                </wp:positionV>
                <wp:extent cx="1076325" cy="422910"/>
                <wp:effectExtent l="0" t="0" r="9525" b="0"/>
                <wp:wrapNone/>
                <wp:docPr id="2116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 12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325" cy="422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91E51">
            <w:rPr>
              <w:rFonts w:cs="Times New Roman"/>
              <w:b/>
              <w:sz w:val="24"/>
              <w:szCs w:val="24"/>
            </w:rPr>
            <w:br w:type="page"/>
          </w:r>
        </w:p>
      </w:sdtContent>
    </w:sdt>
    <w:p w:rsidR="004C7ED2" w:rsidRDefault="00CC0E80" w:rsidP="004C7ED2">
      <w:pPr>
        <w:rPr>
          <w:b/>
          <w:i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5812D69" wp14:editId="57B7ECCF">
                <wp:simplePos x="0" y="0"/>
                <wp:positionH relativeFrom="column">
                  <wp:posOffset>-774700</wp:posOffset>
                </wp:positionH>
                <wp:positionV relativeFrom="paragraph">
                  <wp:posOffset>206375</wp:posOffset>
                </wp:positionV>
                <wp:extent cx="1520190" cy="762000"/>
                <wp:effectExtent l="0" t="0" r="22860" b="19050"/>
                <wp:wrapNone/>
                <wp:docPr id="1448" name="Rectangle : avec coins arrondis en diagon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762000"/>
                        </a:xfrm>
                        <a:prstGeom prst="round2DiagRect">
                          <a:avLst/>
                        </a:prstGeom>
                        <a:solidFill>
                          <a:srgbClr val="0092B4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1880" w:rsidRPr="00DF5235" w:rsidRDefault="008B1880" w:rsidP="009E1E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  <w:t>Nom de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2D69" id="Rectangle : avec coins arrondis en diagonale 5" o:spid="_x0000_s1027" style="position:absolute;margin-left:-61pt;margin-top:16.25pt;width:119.7pt;height:60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0190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" adj="-11796480,,5400" path="m127003,l1520190,r,l1520190,634997v,70142,-56861,127003,-127003,127003l,762000r,l,127003c,56861,56861,,127003,xe" fillcolor="#0092b4" strokecolor="#0092b4" strokeweight="1pt">
                <v:stroke joinstyle="miter"/>
                <v:formulas/>
                <v:path arrowok="t" o:connecttype="custom" o:connectlocs="127003,0;1520190,0;1520190,0;1520190,634997;1393187,762000;0,762000;0,762000;0,127003;127003,0" o:connectangles="0,0,0,0,0,0,0,0,0" textboxrect="0,0,1520190,762000"/>
                <v:textbox>
                  <w:txbxContent>
                    <w:p w:rsidR="008B1880" w:rsidRPr="00DF5235" w:rsidRDefault="008B1880" w:rsidP="009E1E1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  <w:t>Nom de l’entreprise</w:t>
                      </w:r>
                    </w:p>
                  </w:txbxContent>
                </v:textbox>
              </v:shape>
            </w:pict>
          </mc:Fallback>
        </mc:AlternateContent>
      </w:r>
      <w:r w:rsidR="005A52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604AEF8" wp14:editId="3CB93DE8">
                <wp:simplePos x="0" y="0"/>
                <wp:positionH relativeFrom="column">
                  <wp:posOffset>711626</wp:posOffset>
                </wp:positionH>
                <wp:positionV relativeFrom="paragraph">
                  <wp:posOffset>206659</wp:posOffset>
                </wp:positionV>
                <wp:extent cx="3065145" cy="2409351"/>
                <wp:effectExtent l="0" t="0" r="20955" b="10160"/>
                <wp:wrapNone/>
                <wp:docPr id="144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145" cy="24093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EE960" id="Rectangle 9" o:spid="_x0000_s1026" style="position:absolute;margin-left:56.05pt;margin-top:16.25pt;width:241.35pt;height:189.7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" fillcolor="window" strokecolor="#0092b4" strokeweight="1pt"/>
            </w:pict>
          </mc:Fallback>
        </mc:AlternateContent>
      </w:r>
      <w:r w:rsidR="004C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988B0A5" wp14:editId="7BED68BA">
                <wp:simplePos x="0" y="0"/>
                <wp:positionH relativeFrom="column">
                  <wp:posOffset>3778250</wp:posOffset>
                </wp:positionH>
                <wp:positionV relativeFrom="paragraph">
                  <wp:posOffset>206375</wp:posOffset>
                </wp:positionV>
                <wp:extent cx="1929130" cy="2411730"/>
                <wp:effectExtent l="0" t="0" r="13970" b="26670"/>
                <wp:wrapNone/>
                <wp:docPr id="145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241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1880" w:rsidRPr="00983471" w:rsidRDefault="008B1880" w:rsidP="004C7E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8B0A5" id="_x0000_s1028" style="position:absolute;margin-left:297.5pt;margin-top:16.25pt;width:151.9pt;height:189.9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" fillcolor="window" strokecolor="#0092b4" strokeweight="1pt">
                <v:textbox>
                  <w:txbxContent>
                    <w:p w:rsidR="008B1880" w:rsidRPr="00983471" w:rsidRDefault="008B1880" w:rsidP="004C7ED2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  <w:r w:rsidR="004C7ED2" w:rsidRPr="00545BE7">
        <w:rPr>
          <w:b/>
          <w:i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5DD7B003" wp14:editId="36885A74">
                <wp:simplePos x="0" y="0"/>
                <wp:positionH relativeFrom="page">
                  <wp:posOffset>2004060</wp:posOffset>
                </wp:positionH>
                <wp:positionV relativeFrom="paragraph">
                  <wp:posOffset>225425</wp:posOffset>
                </wp:positionV>
                <wp:extent cx="2980690" cy="2355850"/>
                <wp:effectExtent l="0" t="0" r="0" b="6350"/>
                <wp:wrapSquare wrapText="bothSides"/>
                <wp:docPr id="14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235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80" w:rsidRPr="005865B3" w:rsidRDefault="008B1880" w:rsidP="005865B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Département : </w:t>
                            </w:r>
                          </w:p>
                          <w:p w:rsidR="008B1880" w:rsidRPr="005865B3" w:rsidRDefault="008B1880" w:rsidP="005865B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Commune : </w:t>
                            </w:r>
                          </w:p>
                          <w:p w:rsidR="008B1880" w:rsidRPr="002705AE" w:rsidRDefault="008B1880" w:rsidP="00D32A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705AE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Adresse : </w:t>
                            </w:r>
                          </w:p>
                          <w:p w:rsidR="008B1880" w:rsidRPr="005865B3" w:rsidRDefault="008B1880" w:rsidP="00D32A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Téléphone : </w:t>
                            </w:r>
                          </w:p>
                          <w:p w:rsidR="008B1880" w:rsidRPr="005865B3" w:rsidRDefault="008B1880" w:rsidP="008316C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E-mail : 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880" w:rsidRPr="005865B3" w:rsidRDefault="008B1880" w:rsidP="00D32A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Internet : </w:t>
                            </w:r>
                          </w:p>
                          <w:p w:rsidR="008B1880" w:rsidRPr="005865B3" w:rsidRDefault="008B1880" w:rsidP="00D32A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Effectif : </w:t>
                            </w:r>
                          </w:p>
                          <w:p w:rsidR="008B1880" w:rsidRDefault="008B1880" w:rsidP="004C7ED2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CA : </w:t>
                            </w:r>
                          </w:p>
                          <w:p w:rsidR="008B1880" w:rsidRDefault="008B1880" w:rsidP="004C7ED2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Comptes réseaux sociaux :</w:t>
                            </w:r>
                          </w:p>
                          <w:p w:rsidR="008B1880" w:rsidRPr="00983471" w:rsidRDefault="008B1880" w:rsidP="004C7ED2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Adhérent Pole (s) de Compétitivité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7B00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157.8pt;margin-top:17.75pt;width:234.7pt;height:185.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" stroked="f">
                <v:textbox>
                  <w:txbxContent>
                    <w:p w:rsidR="008B1880" w:rsidRPr="005865B3" w:rsidRDefault="008B1880" w:rsidP="005865B3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Département : </w:t>
                      </w:r>
                    </w:p>
                    <w:p w:rsidR="008B1880" w:rsidRPr="005865B3" w:rsidRDefault="008B1880" w:rsidP="005865B3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Commune : </w:t>
                      </w:r>
                    </w:p>
                    <w:p w:rsidR="008B1880" w:rsidRPr="002705AE" w:rsidRDefault="008B1880" w:rsidP="00D32A94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2705AE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Adresse : </w:t>
                      </w:r>
                    </w:p>
                    <w:p w:rsidR="008B1880" w:rsidRPr="005865B3" w:rsidRDefault="008B1880" w:rsidP="00D32A94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Téléphone : </w:t>
                      </w:r>
                    </w:p>
                    <w:p w:rsidR="008B1880" w:rsidRPr="005865B3" w:rsidRDefault="008B1880" w:rsidP="008316C7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E-mail : 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880" w:rsidRPr="005865B3" w:rsidRDefault="008B1880" w:rsidP="00D32A94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Internet : </w:t>
                      </w:r>
                    </w:p>
                    <w:p w:rsidR="008B1880" w:rsidRPr="005865B3" w:rsidRDefault="008B1880" w:rsidP="00D32A94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Effectif : </w:t>
                      </w:r>
                    </w:p>
                    <w:p w:rsidR="008B1880" w:rsidRDefault="008B1880" w:rsidP="004C7ED2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CA : </w:t>
                      </w:r>
                    </w:p>
                    <w:p w:rsidR="008B1880" w:rsidRDefault="008B1880" w:rsidP="004C7ED2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Comptes réseaux sociaux :</w:t>
                      </w:r>
                    </w:p>
                    <w:p w:rsidR="008B1880" w:rsidRPr="00983471" w:rsidRDefault="008B1880" w:rsidP="004C7ED2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Adhérent Pole (s) de Compétitivité :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C7ED2" w:rsidRDefault="004C7ED2" w:rsidP="004C7ED2">
      <w:pPr>
        <w:rPr>
          <w:b/>
          <w:i/>
        </w:rPr>
      </w:pPr>
    </w:p>
    <w:p w:rsidR="004C7ED2" w:rsidRDefault="009E1E1E" w:rsidP="004C7ED2">
      <w:pPr>
        <w:rPr>
          <w:b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02D52E" wp14:editId="0FB912AA">
                <wp:simplePos x="0" y="0"/>
                <wp:positionH relativeFrom="column">
                  <wp:posOffset>-774700</wp:posOffset>
                </wp:positionH>
                <wp:positionV relativeFrom="paragraph">
                  <wp:posOffset>368300</wp:posOffset>
                </wp:positionV>
                <wp:extent cx="1485900" cy="1675765"/>
                <wp:effectExtent l="0" t="0" r="19050" b="19685"/>
                <wp:wrapNone/>
                <wp:docPr id="145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75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1880" w:rsidRDefault="008B1880" w:rsidP="005865B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8B1880" w:rsidRDefault="008B1880" w:rsidP="005865B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8B1880" w:rsidRDefault="008B1880" w:rsidP="005865B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Logo</w:t>
                            </w:r>
                          </w:p>
                          <w:p w:rsidR="008B1880" w:rsidRDefault="008B1880" w:rsidP="002451F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8B1880" w:rsidRDefault="008B1880" w:rsidP="002451F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8B1880" w:rsidRDefault="008B1880" w:rsidP="002451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2D52E" id="Rectangle 11" o:spid="_x0000_s1030" style="position:absolute;margin-left:-61pt;margin-top:29pt;width:117pt;height:131.9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" fillcolor="window" strokecolor="#0092b4" strokeweight="1pt">
                <v:textbox>
                  <w:txbxContent>
                    <w:p w:rsidR="008B1880" w:rsidRDefault="008B1880" w:rsidP="005865B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8B1880" w:rsidRDefault="008B1880" w:rsidP="005865B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8B1880" w:rsidRDefault="008B1880" w:rsidP="005865B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Logo</w:t>
                      </w:r>
                    </w:p>
                    <w:p w:rsidR="008B1880" w:rsidRDefault="008B1880" w:rsidP="002451F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8B1880" w:rsidRDefault="008B1880" w:rsidP="002451F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8B1880" w:rsidRDefault="008B1880" w:rsidP="002451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995AA2" w:rsidP="004C7ED2">
      <w:pPr>
        <w:rPr>
          <w:b/>
          <w:i/>
        </w:rPr>
      </w:pPr>
      <w:r w:rsidRPr="009A1D4D">
        <w:rPr>
          <w:b/>
          <w:i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4A0DCC23" wp14:editId="0E5D4664">
                <wp:simplePos x="0" y="0"/>
                <wp:positionH relativeFrom="column">
                  <wp:posOffset>3835400</wp:posOffset>
                </wp:positionH>
                <wp:positionV relativeFrom="paragraph">
                  <wp:posOffset>74617</wp:posOffset>
                </wp:positionV>
                <wp:extent cx="1762125" cy="428625"/>
                <wp:effectExtent l="0" t="0" r="9525" b="9525"/>
                <wp:wrapNone/>
                <wp:docPr id="1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80" w:rsidRPr="00995AA2" w:rsidRDefault="008B1880" w:rsidP="00304871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Nom, Prénom</w:t>
                            </w:r>
                            <w:r w:rsidRPr="00995AA2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Times New Roman"/>
                              </w:rPr>
                              <w:t>Fonction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CC23" id="_x0000_s1031" type="#_x0000_t202" style="position:absolute;margin-left:302pt;margin-top:5.9pt;width:138.75pt;height:33.75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" stroked="f">
                <v:textbox>
                  <w:txbxContent>
                    <w:p w:rsidR="008B1880" w:rsidRPr="00995AA2" w:rsidRDefault="008B1880" w:rsidP="00304871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Nom, Prénom</w:t>
                      </w:r>
                      <w:r w:rsidRPr="00995AA2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Times New Roman"/>
                        </w:rPr>
                        <w:t>Fonction</w:t>
                      </w:r>
                    </w:p>
                  </w:txbxContent>
                </v:textbox>
              </v:shape>
            </w:pict>
          </mc:Fallback>
        </mc:AlternateContent>
      </w:r>
    </w:p>
    <w:p w:rsidR="004C7ED2" w:rsidRDefault="008B1880" w:rsidP="004C7ED2">
      <w:pPr>
        <w:rPr>
          <w:b/>
          <w:i/>
        </w:rPr>
      </w:pPr>
      <w:r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90AC2A1" wp14:editId="589FF1E0">
                <wp:simplePos x="0" y="0"/>
                <wp:positionH relativeFrom="column">
                  <wp:posOffset>-746125</wp:posOffset>
                </wp:positionH>
                <wp:positionV relativeFrom="paragraph">
                  <wp:posOffset>378460</wp:posOffset>
                </wp:positionV>
                <wp:extent cx="6412230" cy="1155700"/>
                <wp:effectExtent l="0" t="0" r="0" b="6350"/>
                <wp:wrapNone/>
                <wp:docPr id="1454" name="Zone de texte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880" w:rsidRPr="00724F3E" w:rsidRDefault="008B1880" w:rsidP="00724F3E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33AB7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Domaine d’activités :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880" w:rsidRDefault="008B1880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Pr="001735E5" w:rsidRDefault="008B1880" w:rsidP="001735E5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1735E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Avez-vous une démonstration particulière à proposer ? 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1735E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x : Démonstration d’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usage de lunettes connectées</w:t>
                            </w:r>
                          </w:p>
                          <w:p w:rsidR="008B1880" w:rsidRDefault="008B1880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Default="008B1880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Default="008B1880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Default="008B1880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Pr="00983471" w:rsidRDefault="008B1880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Exfhf</w:t>
                            </w:r>
                            <w:proofErr w:type="spellEnd"/>
                            <w:r w:rsidRPr="0098347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C2A1" id="Zone de texte 1454" o:spid="_x0000_s1032" type="#_x0000_t202" style="position:absolute;margin-left:-58.75pt;margin-top:29.8pt;width:504.9pt;height:9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" filled="f" stroked="f" strokeweight=".5pt">
                <v:textbox>
                  <w:txbxContent>
                    <w:p w:rsidR="008B1880" w:rsidRPr="00724F3E" w:rsidRDefault="008B1880" w:rsidP="00724F3E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33AB7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Domaine d’activités :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880" w:rsidRDefault="008B1880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Pr="001735E5" w:rsidRDefault="008B1880" w:rsidP="001735E5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1735E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Avez-vous une démonstration particulière à proposer ? 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E</w:t>
                      </w:r>
                      <w:r w:rsidRPr="001735E5">
                        <w:rPr>
                          <w:rFonts w:cs="Times New Roman"/>
                          <w:sz w:val="24"/>
                          <w:szCs w:val="24"/>
                        </w:rPr>
                        <w:t>x : Démonstration d’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>usage de lunettes connectées</w:t>
                      </w:r>
                    </w:p>
                    <w:p w:rsidR="008B1880" w:rsidRDefault="008B1880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Default="008B1880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Default="008B1880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Default="008B1880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Pr="00983471" w:rsidRDefault="008B1880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Times New Roman"/>
                          <w:sz w:val="24"/>
                          <w:szCs w:val="24"/>
                        </w:rPr>
                        <w:t>Exfhf</w:t>
                      </w:r>
                      <w:proofErr w:type="spellEnd"/>
                      <w:r w:rsidRPr="00983471">
                        <w:rPr>
                          <w:rFonts w:cs="Times New Roman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960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2B621E7B" wp14:editId="6E381857">
                <wp:simplePos x="0" y="0"/>
                <wp:positionH relativeFrom="page">
                  <wp:posOffset>481781</wp:posOffset>
                </wp:positionH>
                <wp:positionV relativeFrom="paragraph">
                  <wp:posOffset>328070</wp:posOffset>
                </wp:positionV>
                <wp:extent cx="6486996" cy="1203325"/>
                <wp:effectExtent l="0" t="0" r="28575" b="15875"/>
                <wp:wrapNone/>
                <wp:docPr id="145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996" cy="1203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1880" w:rsidRDefault="008B1880" w:rsidP="004C7E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21E7B" id="Rectangle 13" o:spid="_x0000_s1033" style="position:absolute;margin-left:37.95pt;margin-top:25.85pt;width:510.8pt;height:94.7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" fillcolor="window" strokecolor="#0092b4" strokeweight="1pt">
                <v:textbox>
                  <w:txbxContent>
                    <w:p w:rsidR="008B1880" w:rsidRDefault="008B1880" w:rsidP="004C7ED2"/>
                  </w:txbxContent>
                </v:textbox>
                <w10:wrap anchorx="page"/>
              </v:rect>
            </w:pict>
          </mc:Fallback>
        </mc:AlternateContent>
      </w: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ind w:left="-993" w:firstLine="993"/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C95524" w:rsidP="004C7ED2">
      <w:pPr>
        <w:rPr>
          <w:b/>
          <w:i/>
        </w:rPr>
      </w:pPr>
      <w:r w:rsidRPr="00CD5E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31D9D804" wp14:editId="7C093614">
                <wp:simplePos x="0" y="0"/>
                <wp:positionH relativeFrom="page">
                  <wp:posOffset>485775</wp:posOffset>
                </wp:positionH>
                <wp:positionV relativeFrom="paragraph">
                  <wp:posOffset>388620</wp:posOffset>
                </wp:positionV>
                <wp:extent cx="6487160" cy="4572000"/>
                <wp:effectExtent l="0" t="0" r="27940" b="19050"/>
                <wp:wrapNone/>
                <wp:docPr id="145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160" cy="457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1880" w:rsidRDefault="008B1880" w:rsidP="004C7ED2">
                            <w:r w:rsidRPr="00F07AE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6C39F9" wp14:editId="31435571">
                                  <wp:extent cx="6291580" cy="1180824"/>
                                  <wp:effectExtent l="0" t="0" r="0" b="63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1580" cy="1180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7AE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7927BD" wp14:editId="5366DEA9">
                                  <wp:extent cx="6291580" cy="1180824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1580" cy="1180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9D804" id="_x0000_s1034" style="position:absolute;margin-left:38.25pt;margin-top:30.6pt;width:510.8pt;height:5in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" fillcolor="window" strokecolor="#0092b4" strokeweight="1pt">
                <v:textbox>
                  <w:txbxContent>
                    <w:p w:rsidR="008B1880" w:rsidRDefault="008B1880" w:rsidP="004C7ED2">
                      <w:r w:rsidRPr="00F07AE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6C39F9" wp14:editId="31435571">
                            <wp:extent cx="6291580" cy="1180824"/>
                            <wp:effectExtent l="0" t="0" r="0" b="63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1580" cy="1180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7AE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7927BD" wp14:editId="5366DEA9">
                            <wp:extent cx="6291580" cy="1180824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1580" cy="1180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C7ED2" w:rsidRDefault="00796072" w:rsidP="004C7ED2">
      <w:pPr>
        <w:rPr>
          <w:b/>
          <w:i/>
        </w:rPr>
      </w:pPr>
      <w:r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D3F1D0D" wp14:editId="27B45BAE">
                <wp:simplePos x="0" y="0"/>
                <wp:positionH relativeFrom="column">
                  <wp:posOffset>-727075</wp:posOffset>
                </wp:positionH>
                <wp:positionV relativeFrom="paragraph">
                  <wp:posOffset>121920</wp:posOffset>
                </wp:positionV>
                <wp:extent cx="6393515" cy="4476750"/>
                <wp:effectExtent l="0" t="0" r="7620" b="0"/>
                <wp:wrapNone/>
                <wp:docPr id="1455" name="Zone de texte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515" cy="447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1880" w:rsidRPr="00EF2EAC" w:rsidRDefault="00EF2EAC" w:rsidP="00724F3E">
                            <w:pP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F2EAC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Pr="00EF2EAC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bjectif recherché en participant au salon  I</w:t>
                            </w:r>
                            <w:r w:rsidRPr="00EF2EAC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INNOVATIVE CITY</w:t>
                            </w:r>
                            <w:r w:rsidRPr="00EF2EAC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="008B1880" w:rsidRPr="00EF2EAC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880" w:rsidRDefault="008B1880" w:rsidP="008A5C7F">
                            <w:pPr>
                              <w:pStyle w:val="Paragraphedeliste"/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B1880" w:rsidRPr="008A5C7F" w:rsidRDefault="008B1880" w:rsidP="00596C2F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Notre savoir-faire :</w:t>
                            </w:r>
                            <w:r w:rsidRPr="00724F3E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1880" w:rsidRPr="00596C2F" w:rsidRDefault="008B1880" w:rsidP="008B1880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line="256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596C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Nous recherchons : </w:t>
                            </w:r>
                          </w:p>
                          <w:p w:rsidR="008B1880" w:rsidRDefault="008B1880" w:rsidP="008B1880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line="256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Nous c</w:t>
                            </w:r>
                            <w:r w:rsidRPr="00596C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iblons : </w:t>
                            </w:r>
                            <w:r>
                              <w:br/>
                            </w:r>
                            <w:bookmarkStart w:id="0" w:name="_GoBack"/>
                            <w:bookmarkEnd w:id="0"/>
                          </w:p>
                          <w:p w:rsidR="008B1880" w:rsidRPr="001B32FF" w:rsidRDefault="008B1880" w:rsidP="001B32FF">
                            <w:pPr>
                              <w:spacing w:line="256" w:lineRule="auto"/>
                              <w:ind w:left="36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Pr="001735E5" w:rsidRDefault="008B1880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Default="008B1880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Default="008B1880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Default="008B1880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Default="008B1880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Default="008B1880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1880" w:rsidRDefault="008B1880" w:rsidP="00B55DC7">
                            <w:pPr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</w:pPr>
                          </w:p>
                          <w:p w:rsidR="008B1880" w:rsidRPr="00B55DC7" w:rsidRDefault="008B1880" w:rsidP="00B55DC7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983471"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  <w:t xml:space="preserve">NB : </w:t>
                            </w:r>
                            <w:r w:rsidRPr="00DE05CF"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  <w:t xml:space="preserve">Les informations contenues dans ce document ont vocation à être diffusées sur </w:t>
                            </w:r>
                            <w:r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  <w:t xml:space="preserve">différents supports de communication réalisés par la Région. </w:t>
                            </w:r>
                            <w:r w:rsidRPr="00B55DC7"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  <w:t>Vous pouvez joindre si vous le souhaitez des photos ou vidéos présentant votre entreprise ou vos produits.</w:t>
                            </w:r>
                          </w:p>
                          <w:p w:rsidR="008B1880" w:rsidRPr="00983471" w:rsidRDefault="008B1880" w:rsidP="00983471">
                            <w:pPr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</w:pPr>
                          </w:p>
                          <w:p w:rsidR="008B1880" w:rsidRPr="00E7282C" w:rsidRDefault="008B1880" w:rsidP="004C7E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F1D0D" id="_x0000_t202" coordsize="21600,21600" o:spt="202" path="m,l,21600r21600,l21600,xe">
                <v:stroke joinstyle="miter"/>
                <v:path gradientshapeok="t" o:connecttype="rect"/>
              </v:shapetype>
              <v:shape id="Zone de texte 1455" o:spid="_x0000_s1035" type="#_x0000_t202" style="position:absolute;margin-left:-57.25pt;margin-top:9.6pt;width:503.45pt;height:352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" fillcolor="window" stroked="f" strokeweight=".5pt">
                <v:textbox>
                  <w:txbxContent>
                    <w:p w:rsidR="008B1880" w:rsidRPr="00EF2EAC" w:rsidRDefault="00EF2EAC" w:rsidP="00724F3E">
                      <w:pP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EF2EAC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O</w:t>
                      </w:r>
                      <w:r w:rsidRPr="00EF2EAC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bjectif recherché en participant au salon  I</w:t>
                      </w:r>
                      <w:r w:rsidRPr="00EF2EAC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INNOVATIVE CITY</w:t>
                      </w:r>
                      <w:r w:rsidRPr="00EF2EAC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 </w:t>
                      </w:r>
                      <w:r w:rsidR="008B1880" w:rsidRPr="00EF2EAC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880" w:rsidRDefault="008B1880" w:rsidP="008A5C7F">
                      <w:pPr>
                        <w:pStyle w:val="Paragraphedeliste"/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8B1880" w:rsidRPr="008A5C7F" w:rsidRDefault="008B1880" w:rsidP="00596C2F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Notre savoir-faire :</w:t>
                      </w:r>
                      <w:r w:rsidRPr="00724F3E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1880" w:rsidRPr="00596C2F" w:rsidRDefault="008B1880" w:rsidP="008B1880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line="256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596C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Nous recherchons : </w:t>
                      </w:r>
                    </w:p>
                    <w:p w:rsidR="008B1880" w:rsidRDefault="008B1880" w:rsidP="008B1880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line="256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Nous c</w:t>
                      </w:r>
                      <w:r w:rsidRPr="00596C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iblons : </w:t>
                      </w:r>
                      <w:r>
                        <w:br/>
                      </w:r>
                      <w:bookmarkStart w:id="1" w:name="_GoBack"/>
                      <w:bookmarkEnd w:id="1"/>
                    </w:p>
                    <w:p w:rsidR="008B1880" w:rsidRPr="001B32FF" w:rsidRDefault="008B1880" w:rsidP="001B32FF">
                      <w:pPr>
                        <w:spacing w:line="256" w:lineRule="auto"/>
                        <w:ind w:left="360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Pr="001735E5" w:rsidRDefault="008B1880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Default="008B1880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Default="008B1880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Default="008B1880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Default="008B1880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Default="008B1880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8B1880" w:rsidRDefault="008B1880" w:rsidP="00B55DC7">
                      <w:pPr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</w:pPr>
                    </w:p>
                    <w:p w:rsidR="008B1880" w:rsidRPr="00B55DC7" w:rsidRDefault="008B1880" w:rsidP="00B55DC7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983471"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  <w:t xml:space="preserve">NB : </w:t>
                      </w:r>
                      <w:r w:rsidRPr="00DE05CF"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  <w:t xml:space="preserve">Les informations contenues dans ce document ont vocation à être diffusées sur </w:t>
                      </w:r>
                      <w:r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  <w:t xml:space="preserve">différents supports de communication réalisés par la Région. </w:t>
                      </w:r>
                      <w:r w:rsidRPr="00B55DC7"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  <w:t>Vous pouvez joindre si vous le souhaitez des photos ou vidéos présentant votre entreprise ou vos produits.</w:t>
                      </w:r>
                    </w:p>
                    <w:p w:rsidR="008B1880" w:rsidRPr="00983471" w:rsidRDefault="008B1880" w:rsidP="00983471">
                      <w:pPr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</w:pPr>
                    </w:p>
                    <w:p w:rsidR="008B1880" w:rsidRPr="00E7282C" w:rsidRDefault="008B1880" w:rsidP="004C7ED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  <w:r>
        <w:rPr>
          <w:rFonts w:ascii="Galano Grotesque" w:hAnsi="Galano Grotesque" w:cs="Arial"/>
          <w:noProof/>
          <w:vanish/>
          <w:color w:val="333333"/>
          <w:lang w:eastAsia="fr-FR"/>
        </w:rPr>
        <w:lastRenderedPageBreak/>
        <w:drawing>
          <wp:inline distT="0" distB="0" distL="0" distR="0" wp14:anchorId="4134C457" wp14:editId="3B818BD1">
            <wp:extent cx="4281516" cy="5422428"/>
            <wp:effectExtent l="0" t="0" r="5080" b="6985"/>
            <wp:docPr id="233" name="Image 233" descr="http://medias.unifrance.org/medias/27/156/39963/format_page/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s.unifrance.org/medias/27/156/39963/format_page/med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57" cy="542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4C7ED2" w:rsidRDefault="004C7ED2" w:rsidP="004C7ED2">
      <w:pPr>
        <w:rPr>
          <w:b/>
          <w:i/>
        </w:rPr>
      </w:pPr>
    </w:p>
    <w:p w:rsidR="00221449" w:rsidRDefault="00221449" w:rsidP="004C7ED2">
      <w:pPr>
        <w:rPr>
          <w:b/>
          <w:i/>
        </w:rPr>
      </w:pPr>
    </w:p>
    <w:p w:rsidR="00652824" w:rsidRPr="00853419" w:rsidRDefault="00652824" w:rsidP="00B048EF">
      <w:pPr>
        <w:rPr>
          <w:b/>
          <w:i/>
        </w:rPr>
      </w:pPr>
    </w:p>
    <w:sectPr w:rsidR="00652824" w:rsidRPr="00853419" w:rsidSect="00791E51">
      <w:headerReference w:type="default" r:id="rId18"/>
      <w:footerReference w:type="default" r:id="rId19"/>
      <w:pgSz w:w="11906" w:h="16838"/>
      <w:pgMar w:top="1985" w:right="282" w:bottom="1418" w:left="1985" w:header="426" w:footer="83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F46" w:rsidRDefault="009D4F46" w:rsidP="00822002">
      <w:pPr>
        <w:spacing w:after="0" w:line="240" w:lineRule="auto"/>
      </w:pPr>
      <w:r>
        <w:separator/>
      </w:r>
    </w:p>
  </w:endnote>
  <w:endnote w:type="continuationSeparator" w:id="0">
    <w:p w:rsidR="009D4F46" w:rsidRDefault="009D4F46" w:rsidP="00822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lano Grotesq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880" w:rsidRDefault="008B1880" w:rsidP="000937A1">
    <w:pPr>
      <w:pStyle w:val="Pieddepage"/>
      <w:tabs>
        <w:tab w:val="left" w:pos="3123"/>
        <w:tab w:val="left" w:pos="7686"/>
        <w:tab w:val="right" w:pos="9639"/>
      </w:tabs>
    </w:pPr>
    <w:r w:rsidRPr="007E1EF8"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27476ED7" wp14:editId="7A73E519">
          <wp:simplePos x="0" y="0"/>
          <wp:positionH relativeFrom="margin">
            <wp:posOffset>2640965</wp:posOffset>
          </wp:positionH>
          <wp:positionV relativeFrom="margin">
            <wp:posOffset>8893175</wp:posOffset>
          </wp:positionV>
          <wp:extent cx="914400" cy="358775"/>
          <wp:effectExtent l="0" t="0" r="0" b="3175"/>
          <wp:wrapSquare wrapText="bothSides"/>
          <wp:docPr id="6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1EF8"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4B28FCB9" wp14:editId="7E741CCB">
          <wp:simplePos x="0" y="0"/>
          <wp:positionH relativeFrom="margin">
            <wp:posOffset>358140</wp:posOffset>
          </wp:positionH>
          <wp:positionV relativeFrom="margin">
            <wp:posOffset>8651875</wp:posOffset>
          </wp:positionV>
          <wp:extent cx="1247775" cy="615950"/>
          <wp:effectExtent l="0" t="0" r="9525" b="0"/>
          <wp:wrapSquare wrapText="bothSides"/>
          <wp:docPr id="8" name="Image 8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4781A4E9" wp14:editId="53A06093">
          <wp:simplePos x="0" y="0"/>
          <wp:positionH relativeFrom="margin">
            <wp:align>right</wp:align>
          </wp:positionH>
          <wp:positionV relativeFrom="paragraph">
            <wp:posOffset>83442</wp:posOffset>
          </wp:positionV>
          <wp:extent cx="330565" cy="330565"/>
          <wp:effectExtent l="0" t="0" r="0" b="0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" name="Pictogramme ble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565" cy="33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AA5D0C0" wp14:editId="56463E6C">
          <wp:simplePos x="0" y="0"/>
          <wp:positionH relativeFrom="rightMargin">
            <wp:posOffset>323333</wp:posOffset>
          </wp:positionH>
          <wp:positionV relativeFrom="paragraph">
            <wp:posOffset>57262</wp:posOffset>
          </wp:positionV>
          <wp:extent cx="381628" cy="381628"/>
          <wp:effectExtent l="0" t="0" r="0" b="0"/>
          <wp:wrapNone/>
          <wp:docPr id="200" name="Imag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ogramme ble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28" cy="381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F46" w:rsidRDefault="009D4F46" w:rsidP="00822002">
      <w:pPr>
        <w:spacing w:after="0" w:line="240" w:lineRule="auto"/>
      </w:pPr>
      <w:r>
        <w:separator/>
      </w:r>
    </w:p>
  </w:footnote>
  <w:footnote w:type="continuationSeparator" w:id="0">
    <w:p w:rsidR="009D4F46" w:rsidRDefault="009D4F46" w:rsidP="00822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880" w:rsidRDefault="008B1880" w:rsidP="00C113D6">
    <w:pPr>
      <w:pStyle w:val="En-tt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490D9A" wp14:editId="1D9BA07E">
              <wp:simplePos x="0" y="0"/>
              <wp:positionH relativeFrom="page">
                <wp:posOffset>962025</wp:posOffset>
              </wp:positionH>
              <wp:positionV relativeFrom="paragraph">
                <wp:posOffset>5715</wp:posOffset>
              </wp:positionV>
              <wp:extent cx="6495415" cy="452755"/>
              <wp:effectExtent l="0" t="0" r="0" b="0"/>
              <wp:wrapNone/>
              <wp:docPr id="7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5415" cy="452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B1880" w:rsidRPr="009643BE" w:rsidRDefault="008B1880" w:rsidP="0085341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S</w:t>
                          </w:r>
                          <w:r w:rsidRPr="00596C2F"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alon INNOVATIVE CITY Nice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490D9A" id="Rectangle 6" o:spid="_x0000_s1036" style="position:absolute;left:0;text-align:left;margin-left:75.75pt;margin-top:.45pt;width:511.45pt;height:35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" filled="f" stroked="f">
              <v:textbox>
                <w:txbxContent>
                  <w:p w:rsidR="008B1880" w:rsidRPr="009643BE" w:rsidRDefault="008B1880" w:rsidP="0085341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S</w:t>
                    </w:r>
                    <w:r w:rsidRPr="00596C2F"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alon INNOVATIVE CITY Nice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7668C98D" wp14:editId="2D0926E0">
          <wp:simplePos x="0" y="0"/>
          <wp:positionH relativeFrom="page">
            <wp:posOffset>-323215</wp:posOffset>
          </wp:positionH>
          <wp:positionV relativeFrom="paragraph">
            <wp:posOffset>529078</wp:posOffset>
          </wp:positionV>
          <wp:extent cx="8774430" cy="518984"/>
          <wp:effectExtent l="0" t="0" r="0" b="0"/>
          <wp:wrapNone/>
          <wp:docPr id="196" name="il_fi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4430" cy="518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3253491" wp14:editId="555E8CAB">
              <wp:simplePos x="0" y="0"/>
              <wp:positionH relativeFrom="column">
                <wp:posOffset>1535613</wp:posOffset>
              </wp:positionH>
              <wp:positionV relativeFrom="paragraph">
                <wp:posOffset>341064</wp:posOffset>
              </wp:positionV>
              <wp:extent cx="4402455" cy="345440"/>
              <wp:effectExtent l="0" t="0" r="0" b="0"/>
              <wp:wrapNone/>
              <wp:docPr id="11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02455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B1880" w:rsidRPr="009A4100" w:rsidRDefault="008B1880" w:rsidP="0085341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cs="Aharoni"/>
                              <w:sz w:val="36"/>
                              <w:szCs w:val="36"/>
                            </w:rPr>
                          </w:pPr>
                          <w:r w:rsidRPr="00596C2F">
                            <w:rPr>
                              <w:rFonts w:ascii="Tw Cen MT" w:eastAsia="Times New Roman" w:hAnsi="Tw Cen MT" w:cs="Aharoni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5-6 juillet 2017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253491" id="Rectangle 10" o:spid="_x0000_s1037" style="position:absolute;left:0;text-align:left;margin-left:120.9pt;margin-top:26.85pt;width:346.65pt;height: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" filled="f" stroked="f">
              <v:textbox>
                <w:txbxContent>
                  <w:p w:rsidR="008B1880" w:rsidRPr="009A4100" w:rsidRDefault="008B1880" w:rsidP="0085341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cs="Aharoni"/>
                        <w:sz w:val="36"/>
                        <w:szCs w:val="36"/>
                      </w:rPr>
                    </w:pPr>
                    <w:r w:rsidRPr="00596C2F">
                      <w:rPr>
                        <w:rFonts w:ascii="Tw Cen MT" w:eastAsia="Times New Roman" w:hAnsi="Tw Cen MT" w:cs="Aharoni"/>
                        <w:b/>
                        <w:bCs/>
                        <w:kern w:val="24"/>
                        <w:sz w:val="36"/>
                        <w:szCs w:val="36"/>
                      </w:rPr>
                      <w:t>5-6 juillet 2017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A0844"/>
    <w:multiLevelType w:val="hybridMultilevel"/>
    <w:tmpl w:val="9858E270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DF127C"/>
    <w:multiLevelType w:val="hybridMultilevel"/>
    <w:tmpl w:val="DF60F948"/>
    <w:lvl w:ilvl="0" w:tplc="F37A2702">
      <w:numFmt w:val="bullet"/>
      <w:lvlText w:val="-"/>
      <w:lvlJc w:val="left"/>
      <w:pPr>
        <w:ind w:left="720" w:hanging="360"/>
      </w:pPr>
      <w:rPr>
        <w:rFonts w:ascii="Calibri" w:eastAsiaTheme="minorHAnsi" w:hAnsi="Calibri" w:cs="DIN-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D29DE"/>
    <w:multiLevelType w:val="hybridMultilevel"/>
    <w:tmpl w:val="857A2572"/>
    <w:lvl w:ilvl="0" w:tplc="11AA1CF6">
      <w:start w:val="6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B1C7F"/>
    <w:multiLevelType w:val="hybridMultilevel"/>
    <w:tmpl w:val="DE0E5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91A0A"/>
    <w:multiLevelType w:val="hybridMultilevel"/>
    <w:tmpl w:val="C0A4CD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D3012"/>
    <w:multiLevelType w:val="hybridMultilevel"/>
    <w:tmpl w:val="1A48BA2E"/>
    <w:lvl w:ilvl="0" w:tplc="15DE4BCA">
      <w:start w:val="65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765A8F"/>
    <w:multiLevelType w:val="hybridMultilevel"/>
    <w:tmpl w:val="BC8616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70A2A"/>
    <w:multiLevelType w:val="hybridMultilevel"/>
    <w:tmpl w:val="4066D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42920"/>
    <w:multiLevelType w:val="hybridMultilevel"/>
    <w:tmpl w:val="D1E4BB62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B715BA"/>
    <w:multiLevelType w:val="hybridMultilevel"/>
    <w:tmpl w:val="B99ABC78"/>
    <w:lvl w:ilvl="0" w:tplc="F5E853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5003A"/>
    <w:multiLevelType w:val="hybridMultilevel"/>
    <w:tmpl w:val="B08EE722"/>
    <w:lvl w:ilvl="0" w:tplc="F5E853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E080A"/>
    <w:multiLevelType w:val="hybridMultilevel"/>
    <w:tmpl w:val="37AE9F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A5D84"/>
    <w:multiLevelType w:val="hybridMultilevel"/>
    <w:tmpl w:val="D212AB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E6749"/>
    <w:multiLevelType w:val="hybridMultilevel"/>
    <w:tmpl w:val="48122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375B"/>
    <w:multiLevelType w:val="hybridMultilevel"/>
    <w:tmpl w:val="97D2E7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73D22"/>
    <w:multiLevelType w:val="hybridMultilevel"/>
    <w:tmpl w:val="F7145858"/>
    <w:lvl w:ilvl="0" w:tplc="F5E853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86E80"/>
    <w:multiLevelType w:val="hybridMultilevel"/>
    <w:tmpl w:val="D79C1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85981"/>
    <w:multiLevelType w:val="hybridMultilevel"/>
    <w:tmpl w:val="59883A84"/>
    <w:lvl w:ilvl="0" w:tplc="DC92792E">
      <w:start w:val="6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76FCE"/>
    <w:multiLevelType w:val="hybridMultilevel"/>
    <w:tmpl w:val="D444AE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AF11B4"/>
    <w:multiLevelType w:val="hybridMultilevel"/>
    <w:tmpl w:val="6A1644C4"/>
    <w:lvl w:ilvl="0" w:tplc="CE46FFF2">
      <w:start w:val="6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D24DC"/>
    <w:multiLevelType w:val="hybridMultilevel"/>
    <w:tmpl w:val="4754EA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6E35C0"/>
    <w:multiLevelType w:val="hybridMultilevel"/>
    <w:tmpl w:val="E43091B8"/>
    <w:lvl w:ilvl="0" w:tplc="B3821D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D27E8"/>
    <w:multiLevelType w:val="hybridMultilevel"/>
    <w:tmpl w:val="4BD8FB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346FE9"/>
    <w:multiLevelType w:val="hybridMultilevel"/>
    <w:tmpl w:val="457892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84A00"/>
    <w:multiLevelType w:val="hybridMultilevel"/>
    <w:tmpl w:val="6C1A97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B3D20"/>
    <w:multiLevelType w:val="hybridMultilevel"/>
    <w:tmpl w:val="8A5A0286"/>
    <w:lvl w:ilvl="0" w:tplc="F5E853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7E381E"/>
    <w:multiLevelType w:val="hybridMultilevel"/>
    <w:tmpl w:val="09C8B6B4"/>
    <w:lvl w:ilvl="0" w:tplc="F8464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431B33"/>
    <w:multiLevelType w:val="hybridMultilevel"/>
    <w:tmpl w:val="8166A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1B3D13"/>
    <w:multiLevelType w:val="hybridMultilevel"/>
    <w:tmpl w:val="6D1E8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9365C"/>
    <w:multiLevelType w:val="hybridMultilevel"/>
    <w:tmpl w:val="D9005C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12"/>
  </w:num>
  <w:num w:numId="4">
    <w:abstractNumId w:val="24"/>
  </w:num>
  <w:num w:numId="5">
    <w:abstractNumId w:val="7"/>
  </w:num>
  <w:num w:numId="6">
    <w:abstractNumId w:val="20"/>
  </w:num>
  <w:num w:numId="7">
    <w:abstractNumId w:val="23"/>
  </w:num>
  <w:num w:numId="8">
    <w:abstractNumId w:val="4"/>
  </w:num>
  <w:num w:numId="9">
    <w:abstractNumId w:val="0"/>
  </w:num>
  <w:num w:numId="10">
    <w:abstractNumId w:val="29"/>
  </w:num>
  <w:num w:numId="11">
    <w:abstractNumId w:val="11"/>
  </w:num>
  <w:num w:numId="12">
    <w:abstractNumId w:val="14"/>
  </w:num>
  <w:num w:numId="13">
    <w:abstractNumId w:val="21"/>
  </w:num>
  <w:num w:numId="14">
    <w:abstractNumId w:val="28"/>
  </w:num>
  <w:num w:numId="15">
    <w:abstractNumId w:val="6"/>
  </w:num>
  <w:num w:numId="16">
    <w:abstractNumId w:val="1"/>
  </w:num>
  <w:num w:numId="17">
    <w:abstractNumId w:val="3"/>
  </w:num>
  <w:num w:numId="18">
    <w:abstractNumId w:val="8"/>
  </w:num>
  <w:num w:numId="19">
    <w:abstractNumId w:val="18"/>
  </w:num>
  <w:num w:numId="20">
    <w:abstractNumId w:val="26"/>
  </w:num>
  <w:num w:numId="21">
    <w:abstractNumId w:val="2"/>
  </w:num>
  <w:num w:numId="22">
    <w:abstractNumId w:val="17"/>
  </w:num>
  <w:num w:numId="23">
    <w:abstractNumId w:val="9"/>
  </w:num>
  <w:num w:numId="24">
    <w:abstractNumId w:val="15"/>
  </w:num>
  <w:num w:numId="25">
    <w:abstractNumId w:val="5"/>
  </w:num>
  <w:num w:numId="26">
    <w:abstractNumId w:val="19"/>
  </w:num>
  <w:num w:numId="27">
    <w:abstractNumId w:val="25"/>
  </w:num>
  <w:num w:numId="28">
    <w:abstractNumId w:val="16"/>
  </w:num>
  <w:num w:numId="29">
    <w:abstractNumId w:val="10"/>
  </w:num>
  <w:num w:numId="30">
    <w:abstractNumId w:val="24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002"/>
    <w:rsid w:val="00005F6D"/>
    <w:rsid w:val="00011B63"/>
    <w:rsid w:val="00013868"/>
    <w:rsid w:val="00014D85"/>
    <w:rsid w:val="000162D5"/>
    <w:rsid w:val="00037019"/>
    <w:rsid w:val="00040EBC"/>
    <w:rsid w:val="000430F3"/>
    <w:rsid w:val="00044CC2"/>
    <w:rsid w:val="00053BD9"/>
    <w:rsid w:val="00070FD6"/>
    <w:rsid w:val="0007618E"/>
    <w:rsid w:val="00080CFB"/>
    <w:rsid w:val="00083776"/>
    <w:rsid w:val="000937A1"/>
    <w:rsid w:val="000C42A0"/>
    <w:rsid w:val="000D4137"/>
    <w:rsid w:val="000E7609"/>
    <w:rsid w:val="000F554C"/>
    <w:rsid w:val="00110EB6"/>
    <w:rsid w:val="0012385F"/>
    <w:rsid w:val="00124EAA"/>
    <w:rsid w:val="00130783"/>
    <w:rsid w:val="001331EE"/>
    <w:rsid w:val="001416A6"/>
    <w:rsid w:val="00160602"/>
    <w:rsid w:val="00167ADB"/>
    <w:rsid w:val="001735E5"/>
    <w:rsid w:val="0017471D"/>
    <w:rsid w:val="00183CFF"/>
    <w:rsid w:val="00184920"/>
    <w:rsid w:val="00191F06"/>
    <w:rsid w:val="0019455E"/>
    <w:rsid w:val="001962C2"/>
    <w:rsid w:val="0019669F"/>
    <w:rsid w:val="00196B6B"/>
    <w:rsid w:val="00197FA2"/>
    <w:rsid w:val="001A5FB1"/>
    <w:rsid w:val="001B0956"/>
    <w:rsid w:val="001B32FF"/>
    <w:rsid w:val="001C179B"/>
    <w:rsid w:val="001C206D"/>
    <w:rsid w:val="001C222B"/>
    <w:rsid w:val="001C4077"/>
    <w:rsid w:val="001C4F00"/>
    <w:rsid w:val="001D4C67"/>
    <w:rsid w:val="001D6393"/>
    <w:rsid w:val="001D79AB"/>
    <w:rsid w:val="001E5285"/>
    <w:rsid w:val="001F538E"/>
    <w:rsid w:val="001F6757"/>
    <w:rsid w:val="001F718A"/>
    <w:rsid w:val="00210A39"/>
    <w:rsid w:val="00210B20"/>
    <w:rsid w:val="00212F29"/>
    <w:rsid w:val="00215541"/>
    <w:rsid w:val="00221449"/>
    <w:rsid w:val="00222E36"/>
    <w:rsid w:val="002332E4"/>
    <w:rsid w:val="00233AB7"/>
    <w:rsid w:val="0024078D"/>
    <w:rsid w:val="00242577"/>
    <w:rsid w:val="002451F3"/>
    <w:rsid w:val="002515C5"/>
    <w:rsid w:val="00253783"/>
    <w:rsid w:val="00265A60"/>
    <w:rsid w:val="00266826"/>
    <w:rsid w:val="002705AE"/>
    <w:rsid w:val="002941CF"/>
    <w:rsid w:val="002A0524"/>
    <w:rsid w:val="002A55BE"/>
    <w:rsid w:val="002A66B0"/>
    <w:rsid w:val="002A6A9F"/>
    <w:rsid w:val="002C0AD5"/>
    <w:rsid w:val="002C4DE3"/>
    <w:rsid w:val="002D0ECF"/>
    <w:rsid w:val="002D1F5F"/>
    <w:rsid w:val="002D506E"/>
    <w:rsid w:val="002E732B"/>
    <w:rsid w:val="002F0BB9"/>
    <w:rsid w:val="002F2362"/>
    <w:rsid w:val="002F472B"/>
    <w:rsid w:val="002F72BF"/>
    <w:rsid w:val="00304871"/>
    <w:rsid w:val="003116BE"/>
    <w:rsid w:val="003173BA"/>
    <w:rsid w:val="00322F75"/>
    <w:rsid w:val="00323CD2"/>
    <w:rsid w:val="00324F0F"/>
    <w:rsid w:val="003250FE"/>
    <w:rsid w:val="00325A97"/>
    <w:rsid w:val="003404BC"/>
    <w:rsid w:val="00344928"/>
    <w:rsid w:val="003467E1"/>
    <w:rsid w:val="00357C51"/>
    <w:rsid w:val="003640E9"/>
    <w:rsid w:val="00382B19"/>
    <w:rsid w:val="00384BD3"/>
    <w:rsid w:val="003852A6"/>
    <w:rsid w:val="00386241"/>
    <w:rsid w:val="003945D0"/>
    <w:rsid w:val="003A2106"/>
    <w:rsid w:val="003A213E"/>
    <w:rsid w:val="003A7388"/>
    <w:rsid w:val="003B0DB2"/>
    <w:rsid w:val="003F7E76"/>
    <w:rsid w:val="00405618"/>
    <w:rsid w:val="00412355"/>
    <w:rsid w:val="00412B5E"/>
    <w:rsid w:val="0041556F"/>
    <w:rsid w:val="00420793"/>
    <w:rsid w:val="004213B6"/>
    <w:rsid w:val="00422E55"/>
    <w:rsid w:val="00434360"/>
    <w:rsid w:val="00434ADC"/>
    <w:rsid w:val="004360B2"/>
    <w:rsid w:val="00441E8B"/>
    <w:rsid w:val="00446FD8"/>
    <w:rsid w:val="0045738C"/>
    <w:rsid w:val="00461240"/>
    <w:rsid w:val="0047119A"/>
    <w:rsid w:val="00472D79"/>
    <w:rsid w:val="0047544F"/>
    <w:rsid w:val="00476B0F"/>
    <w:rsid w:val="00483DCB"/>
    <w:rsid w:val="00485290"/>
    <w:rsid w:val="00491CD2"/>
    <w:rsid w:val="0049246A"/>
    <w:rsid w:val="00494829"/>
    <w:rsid w:val="00494F06"/>
    <w:rsid w:val="004A17B4"/>
    <w:rsid w:val="004A63A5"/>
    <w:rsid w:val="004B3A18"/>
    <w:rsid w:val="004C14C3"/>
    <w:rsid w:val="004C1CAF"/>
    <w:rsid w:val="004C7ED2"/>
    <w:rsid w:val="004D121B"/>
    <w:rsid w:val="004D41EC"/>
    <w:rsid w:val="004D7109"/>
    <w:rsid w:val="004D7B99"/>
    <w:rsid w:val="004F00A5"/>
    <w:rsid w:val="004F1B5D"/>
    <w:rsid w:val="004F42C0"/>
    <w:rsid w:val="004F5E82"/>
    <w:rsid w:val="004F7D5F"/>
    <w:rsid w:val="00517E14"/>
    <w:rsid w:val="00520A12"/>
    <w:rsid w:val="00526DC7"/>
    <w:rsid w:val="0053584C"/>
    <w:rsid w:val="00540963"/>
    <w:rsid w:val="00545BE7"/>
    <w:rsid w:val="00553624"/>
    <w:rsid w:val="0055415A"/>
    <w:rsid w:val="00563632"/>
    <w:rsid w:val="00567674"/>
    <w:rsid w:val="0057218C"/>
    <w:rsid w:val="00575A3C"/>
    <w:rsid w:val="00580DDD"/>
    <w:rsid w:val="005865B3"/>
    <w:rsid w:val="00594A60"/>
    <w:rsid w:val="00596C2F"/>
    <w:rsid w:val="005975CD"/>
    <w:rsid w:val="005A528B"/>
    <w:rsid w:val="005A6F63"/>
    <w:rsid w:val="005A71EB"/>
    <w:rsid w:val="005A7891"/>
    <w:rsid w:val="005A7E6D"/>
    <w:rsid w:val="005B4D00"/>
    <w:rsid w:val="005C0A78"/>
    <w:rsid w:val="005C7B5E"/>
    <w:rsid w:val="005E1A64"/>
    <w:rsid w:val="005E3C2D"/>
    <w:rsid w:val="005F1541"/>
    <w:rsid w:val="005F4477"/>
    <w:rsid w:val="00612C5F"/>
    <w:rsid w:val="00614311"/>
    <w:rsid w:val="0062239B"/>
    <w:rsid w:val="00624475"/>
    <w:rsid w:val="00630CB6"/>
    <w:rsid w:val="00634C3B"/>
    <w:rsid w:val="006365AA"/>
    <w:rsid w:val="00642DC2"/>
    <w:rsid w:val="00652824"/>
    <w:rsid w:val="00653188"/>
    <w:rsid w:val="00657C08"/>
    <w:rsid w:val="00665AFB"/>
    <w:rsid w:val="00666821"/>
    <w:rsid w:val="00666FB7"/>
    <w:rsid w:val="006671DD"/>
    <w:rsid w:val="00671B00"/>
    <w:rsid w:val="006769B4"/>
    <w:rsid w:val="00682610"/>
    <w:rsid w:val="00685F3B"/>
    <w:rsid w:val="00693998"/>
    <w:rsid w:val="006A1C02"/>
    <w:rsid w:val="006B0F26"/>
    <w:rsid w:val="006B2ED3"/>
    <w:rsid w:val="006B4F3C"/>
    <w:rsid w:val="006B6D94"/>
    <w:rsid w:val="006B7305"/>
    <w:rsid w:val="006C4413"/>
    <w:rsid w:val="006C6289"/>
    <w:rsid w:val="006D016D"/>
    <w:rsid w:val="006E4FF5"/>
    <w:rsid w:val="006F1006"/>
    <w:rsid w:val="00701363"/>
    <w:rsid w:val="007053CE"/>
    <w:rsid w:val="00712D7E"/>
    <w:rsid w:val="00715A08"/>
    <w:rsid w:val="00722970"/>
    <w:rsid w:val="00724F3E"/>
    <w:rsid w:val="007270AD"/>
    <w:rsid w:val="00741B92"/>
    <w:rsid w:val="00743207"/>
    <w:rsid w:val="00743C34"/>
    <w:rsid w:val="0076060E"/>
    <w:rsid w:val="00760EDE"/>
    <w:rsid w:val="007724AA"/>
    <w:rsid w:val="007763D8"/>
    <w:rsid w:val="0078382B"/>
    <w:rsid w:val="00786943"/>
    <w:rsid w:val="00791E51"/>
    <w:rsid w:val="00796072"/>
    <w:rsid w:val="00797ECD"/>
    <w:rsid w:val="007A4700"/>
    <w:rsid w:val="007A5415"/>
    <w:rsid w:val="007A74C0"/>
    <w:rsid w:val="007B529F"/>
    <w:rsid w:val="007B6FAE"/>
    <w:rsid w:val="007B704C"/>
    <w:rsid w:val="007B7823"/>
    <w:rsid w:val="007C0A4C"/>
    <w:rsid w:val="007C17AC"/>
    <w:rsid w:val="007D5AE0"/>
    <w:rsid w:val="007E1EF8"/>
    <w:rsid w:val="007F1499"/>
    <w:rsid w:val="007F3981"/>
    <w:rsid w:val="007F7F56"/>
    <w:rsid w:val="00804770"/>
    <w:rsid w:val="00807267"/>
    <w:rsid w:val="00815262"/>
    <w:rsid w:val="00816E6F"/>
    <w:rsid w:val="00820746"/>
    <w:rsid w:val="0082101A"/>
    <w:rsid w:val="00822002"/>
    <w:rsid w:val="00822C78"/>
    <w:rsid w:val="00823041"/>
    <w:rsid w:val="00823387"/>
    <w:rsid w:val="008316C7"/>
    <w:rsid w:val="00834589"/>
    <w:rsid w:val="008516F3"/>
    <w:rsid w:val="00853419"/>
    <w:rsid w:val="00856825"/>
    <w:rsid w:val="008570E5"/>
    <w:rsid w:val="008634F8"/>
    <w:rsid w:val="00867611"/>
    <w:rsid w:val="00871B03"/>
    <w:rsid w:val="008738E4"/>
    <w:rsid w:val="0088305B"/>
    <w:rsid w:val="0088699A"/>
    <w:rsid w:val="00895800"/>
    <w:rsid w:val="00897AAE"/>
    <w:rsid w:val="008A51CE"/>
    <w:rsid w:val="008A5C7F"/>
    <w:rsid w:val="008B1880"/>
    <w:rsid w:val="008B2535"/>
    <w:rsid w:val="008B5C64"/>
    <w:rsid w:val="008B5E14"/>
    <w:rsid w:val="008C6ACC"/>
    <w:rsid w:val="008D442A"/>
    <w:rsid w:val="008E14EF"/>
    <w:rsid w:val="008E79FF"/>
    <w:rsid w:val="008F53E4"/>
    <w:rsid w:val="008F6E86"/>
    <w:rsid w:val="008F773D"/>
    <w:rsid w:val="0090796B"/>
    <w:rsid w:val="00911BD3"/>
    <w:rsid w:val="009127B5"/>
    <w:rsid w:val="0092292E"/>
    <w:rsid w:val="009232B9"/>
    <w:rsid w:val="00934A10"/>
    <w:rsid w:val="00937DBC"/>
    <w:rsid w:val="0095039D"/>
    <w:rsid w:val="0095549A"/>
    <w:rsid w:val="00961F2E"/>
    <w:rsid w:val="009643BE"/>
    <w:rsid w:val="0096475D"/>
    <w:rsid w:val="0097256C"/>
    <w:rsid w:val="00974006"/>
    <w:rsid w:val="00983471"/>
    <w:rsid w:val="00985203"/>
    <w:rsid w:val="00986909"/>
    <w:rsid w:val="00995AA2"/>
    <w:rsid w:val="00997697"/>
    <w:rsid w:val="009A1D4D"/>
    <w:rsid w:val="009A4100"/>
    <w:rsid w:val="009B3212"/>
    <w:rsid w:val="009B5E63"/>
    <w:rsid w:val="009C5E32"/>
    <w:rsid w:val="009D4247"/>
    <w:rsid w:val="009D4F46"/>
    <w:rsid w:val="009E1C47"/>
    <w:rsid w:val="009E1E1E"/>
    <w:rsid w:val="009E5038"/>
    <w:rsid w:val="009E5A63"/>
    <w:rsid w:val="009F1F46"/>
    <w:rsid w:val="009F27F1"/>
    <w:rsid w:val="00A01311"/>
    <w:rsid w:val="00A05B68"/>
    <w:rsid w:val="00A207AA"/>
    <w:rsid w:val="00A224E1"/>
    <w:rsid w:val="00A3632B"/>
    <w:rsid w:val="00A37C7E"/>
    <w:rsid w:val="00A43FB0"/>
    <w:rsid w:val="00A446E3"/>
    <w:rsid w:val="00A46657"/>
    <w:rsid w:val="00A473FB"/>
    <w:rsid w:val="00A57B84"/>
    <w:rsid w:val="00A6296E"/>
    <w:rsid w:val="00A66964"/>
    <w:rsid w:val="00A70880"/>
    <w:rsid w:val="00A820E5"/>
    <w:rsid w:val="00A90A32"/>
    <w:rsid w:val="00A97727"/>
    <w:rsid w:val="00AA1074"/>
    <w:rsid w:val="00AA24E1"/>
    <w:rsid w:val="00AA4C90"/>
    <w:rsid w:val="00AB41A1"/>
    <w:rsid w:val="00AB66BD"/>
    <w:rsid w:val="00AC3AF9"/>
    <w:rsid w:val="00AC538B"/>
    <w:rsid w:val="00AC7962"/>
    <w:rsid w:val="00AD0B14"/>
    <w:rsid w:val="00AE10E0"/>
    <w:rsid w:val="00AE5EDA"/>
    <w:rsid w:val="00B023D7"/>
    <w:rsid w:val="00B048EF"/>
    <w:rsid w:val="00B10C1F"/>
    <w:rsid w:val="00B20F94"/>
    <w:rsid w:val="00B216B5"/>
    <w:rsid w:val="00B32A6D"/>
    <w:rsid w:val="00B44032"/>
    <w:rsid w:val="00B44F98"/>
    <w:rsid w:val="00B506C8"/>
    <w:rsid w:val="00B5306D"/>
    <w:rsid w:val="00B5369A"/>
    <w:rsid w:val="00B5380F"/>
    <w:rsid w:val="00B55DB1"/>
    <w:rsid w:val="00B55DC7"/>
    <w:rsid w:val="00B70741"/>
    <w:rsid w:val="00B71D09"/>
    <w:rsid w:val="00B75CA4"/>
    <w:rsid w:val="00B80465"/>
    <w:rsid w:val="00B87644"/>
    <w:rsid w:val="00BA2459"/>
    <w:rsid w:val="00BA4B7F"/>
    <w:rsid w:val="00BA638F"/>
    <w:rsid w:val="00BB5E9F"/>
    <w:rsid w:val="00BC5875"/>
    <w:rsid w:val="00BD0976"/>
    <w:rsid w:val="00BF146A"/>
    <w:rsid w:val="00BF77DE"/>
    <w:rsid w:val="00C0513C"/>
    <w:rsid w:val="00C10095"/>
    <w:rsid w:val="00C10573"/>
    <w:rsid w:val="00C10BF9"/>
    <w:rsid w:val="00C113D6"/>
    <w:rsid w:val="00C11B6B"/>
    <w:rsid w:val="00C1388B"/>
    <w:rsid w:val="00C159B1"/>
    <w:rsid w:val="00C212AA"/>
    <w:rsid w:val="00C21CC9"/>
    <w:rsid w:val="00C228C1"/>
    <w:rsid w:val="00C231C4"/>
    <w:rsid w:val="00C27770"/>
    <w:rsid w:val="00C31B1D"/>
    <w:rsid w:val="00C33167"/>
    <w:rsid w:val="00C3493D"/>
    <w:rsid w:val="00C529BE"/>
    <w:rsid w:val="00C54C7F"/>
    <w:rsid w:val="00C54E24"/>
    <w:rsid w:val="00C55973"/>
    <w:rsid w:val="00C64D8F"/>
    <w:rsid w:val="00C95524"/>
    <w:rsid w:val="00CA0923"/>
    <w:rsid w:val="00CA1DAA"/>
    <w:rsid w:val="00CA4C61"/>
    <w:rsid w:val="00CB1FE7"/>
    <w:rsid w:val="00CC0186"/>
    <w:rsid w:val="00CC01D6"/>
    <w:rsid w:val="00CC0E80"/>
    <w:rsid w:val="00CC1498"/>
    <w:rsid w:val="00CC2484"/>
    <w:rsid w:val="00CC2C7A"/>
    <w:rsid w:val="00CD5EFF"/>
    <w:rsid w:val="00CE5292"/>
    <w:rsid w:val="00CF3273"/>
    <w:rsid w:val="00CF4BED"/>
    <w:rsid w:val="00D0542B"/>
    <w:rsid w:val="00D120B1"/>
    <w:rsid w:val="00D13286"/>
    <w:rsid w:val="00D31CF8"/>
    <w:rsid w:val="00D32A94"/>
    <w:rsid w:val="00D4450B"/>
    <w:rsid w:val="00D52CFE"/>
    <w:rsid w:val="00D56F6C"/>
    <w:rsid w:val="00D61BF0"/>
    <w:rsid w:val="00D6328F"/>
    <w:rsid w:val="00D63448"/>
    <w:rsid w:val="00D80443"/>
    <w:rsid w:val="00D811A9"/>
    <w:rsid w:val="00DA0043"/>
    <w:rsid w:val="00DA0851"/>
    <w:rsid w:val="00DA7645"/>
    <w:rsid w:val="00DC01E0"/>
    <w:rsid w:val="00DD0DC1"/>
    <w:rsid w:val="00DD3067"/>
    <w:rsid w:val="00DE05CF"/>
    <w:rsid w:val="00DE3081"/>
    <w:rsid w:val="00DE5697"/>
    <w:rsid w:val="00DF3EF6"/>
    <w:rsid w:val="00DF5235"/>
    <w:rsid w:val="00DF7B4E"/>
    <w:rsid w:val="00E00999"/>
    <w:rsid w:val="00E24229"/>
    <w:rsid w:val="00E26F37"/>
    <w:rsid w:val="00E34390"/>
    <w:rsid w:val="00E44BBC"/>
    <w:rsid w:val="00E50C55"/>
    <w:rsid w:val="00E53003"/>
    <w:rsid w:val="00E54343"/>
    <w:rsid w:val="00E573AF"/>
    <w:rsid w:val="00E62F35"/>
    <w:rsid w:val="00E67FEC"/>
    <w:rsid w:val="00E723C5"/>
    <w:rsid w:val="00E7282C"/>
    <w:rsid w:val="00E75316"/>
    <w:rsid w:val="00E8084D"/>
    <w:rsid w:val="00E80FD8"/>
    <w:rsid w:val="00E87025"/>
    <w:rsid w:val="00E87E57"/>
    <w:rsid w:val="00E94F97"/>
    <w:rsid w:val="00EA624E"/>
    <w:rsid w:val="00EB32DF"/>
    <w:rsid w:val="00EB6234"/>
    <w:rsid w:val="00EC6F61"/>
    <w:rsid w:val="00ED0622"/>
    <w:rsid w:val="00ED203C"/>
    <w:rsid w:val="00ED397B"/>
    <w:rsid w:val="00ED6E65"/>
    <w:rsid w:val="00EE2296"/>
    <w:rsid w:val="00EF2EAC"/>
    <w:rsid w:val="00F0002C"/>
    <w:rsid w:val="00F07AE7"/>
    <w:rsid w:val="00F10715"/>
    <w:rsid w:val="00F10767"/>
    <w:rsid w:val="00F21757"/>
    <w:rsid w:val="00F3246D"/>
    <w:rsid w:val="00F32B4D"/>
    <w:rsid w:val="00F372BB"/>
    <w:rsid w:val="00F41E8F"/>
    <w:rsid w:val="00F43787"/>
    <w:rsid w:val="00F55B8F"/>
    <w:rsid w:val="00F71B03"/>
    <w:rsid w:val="00F7331A"/>
    <w:rsid w:val="00F741E3"/>
    <w:rsid w:val="00F91FAB"/>
    <w:rsid w:val="00FB08BB"/>
    <w:rsid w:val="00FB39C4"/>
    <w:rsid w:val="00FB550B"/>
    <w:rsid w:val="00FC0BC7"/>
    <w:rsid w:val="00FC7567"/>
    <w:rsid w:val="00FD1532"/>
    <w:rsid w:val="00FE6E76"/>
    <w:rsid w:val="00FF03C1"/>
    <w:rsid w:val="00FF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15A4CC7F-7B6C-4589-8B4D-2B545294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C51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316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2002"/>
  </w:style>
  <w:style w:type="paragraph" w:styleId="Pieddepage">
    <w:name w:val="footer"/>
    <w:basedOn w:val="Normal"/>
    <w:link w:val="PieddepageCar"/>
    <w:uiPriority w:val="99"/>
    <w:unhideWhenUsed/>
    <w:rsid w:val="0082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2002"/>
  </w:style>
  <w:style w:type="paragraph" w:styleId="NormalWeb">
    <w:name w:val="Normal (Web)"/>
    <w:basedOn w:val="Normal"/>
    <w:unhideWhenUsed/>
    <w:rsid w:val="008220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B5E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5E9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5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B68"/>
    <w:rPr>
      <w:rFonts w:ascii="Segoe UI" w:hAnsi="Segoe UI" w:cs="Segoe UI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85341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53419"/>
    <w:rPr>
      <w:rFonts w:eastAsiaTheme="minorEastAsia"/>
      <w:lang w:eastAsia="fr-FR"/>
    </w:rPr>
  </w:style>
  <w:style w:type="paragraph" w:customStyle="1" w:styleId="Corpsdetexte21">
    <w:name w:val="Corps de texte 21"/>
    <w:basedOn w:val="Normal"/>
    <w:rsid w:val="006B6D9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xbe">
    <w:name w:val="_xbe"/>
    <w:basedOn w:val="Policepardfaut"/>
    <w:rsid w:val="004B3A18"/>
  </w:style>
  <w:style w:type="paragraph" w:customStyle="1" w:styleId="Default">
    <w:name w:val="Default"/>
    <w:rsid w:val="004C7E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4C7ED2"/>
    <w:rPr>
      <w:b/>
      <w:bCs/>
    </w:rPr>
  </w:style>
  <w:style w:type="paragraph" w:customStyle="1" w:styleId="Corpsdetexte22">
    <w:name w:val="Corps de texte 22"/>
    <w:basedOn w:val="Normal"/>
    <w:rsid w:val="004A63A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DD3067"/>
  </w:style>
  <w:style w:type="character" w:styleId="Lienhypertextesuivivisit">
    <w:name w:val="FollowedHyperlink"/>
    <w:basedOn w:val="Policepardfaut"/>
    <w:uiPriority w:val="99"/>
    <w:semiHidden/>
    <w:unhideWhenUsed/>
    <w:rsid w:val="004C14C3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59"/>
    <w:rsid w:val="00D32A94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AB66BD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3116BE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1">
    <w:name w:val="Grille du tableau111"/>
    <w:basedOn w:val="TableauNormal"/>
    <w:next w:val="Grilledutableau"/>
    <w:uiPriority w:val="59"/>
    <w:rsid w:val="00815262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5721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ja-JP"/>
    </w:rPr>
  </w:style>
  <w:style w:type="character" w:customStyle="1" w:styleId="st1">
    <w:name w:val="st1"/>
    <w:basedOn w:val="Policepardfaut"/>
    <w:rsid w:val="001C206D"/>
  </w:style>
  <w:style w:type="paragraph" w:customStyle="1" w:styleId="Standard">
    <w:name w:val="Standard"/>
    <w:rsid w:val="001D6393"/>
    <w:pPr>
      <w:suppressAutoHyphens/>
      <w:autoSpaceDN w:val="0"/>
      <w:spacing w:after="200" w:line="240" w:lineRule="auto"/>
      <w:textAlignment w:val="baseline"/>
    </w:pPr>
    <w:rPr>
      <w:rFonts w:ascii="Cambria" w:eastAsia="SimSun" w:hAnsi="Cambria" w:cs="Cambria"/>
      <w:kern w:val="3"/>
      <w:sz w:val="24"/>
      <w:szCs w:val="24"/>
      <w:lang w:val="en-GB"/>
    </w:rPr>
  </w:style>
  <w:style w:type="character" w:customStyle="1" w:styleId="highlight">
    <w:name w:val="highlight"/>
    <w:basedOn w:val="Policepardfaut"/>
    <w:rsid w:val="00823387"/>
  </w:style>
  <w:style w:type="character" w:customStyle="1" w:styleId="Titre3Car">
    <w:name w:val="Titre 3 Car"/>
    <w:basedOn w:val="Policepardfaut"/>
    <w:link w:val="Titre3"/>
    <w:uiPriority w:val="9"/>
    <w:rsid w:val="008316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1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40.emf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926F97-76BA-4B1E-A3DC-56203E7FE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- Présentation des Acteurs Economiques</dc:subject>
  <dc:creator>Arii Activate</dc:creator>
  <cp:lastModifiedBy>MERCADAL Laurence</cp:lastModifiedBy>
  <cp:revision>3</cp:revision>
  <cp:lastPrinted>2016-11-22T17:02:00Z</cp:lastPrinted>
  <dcterms:created xsi:type="dcterms:W3CDTF">2017-04-05T14:07:00Z</dcterms:created>
  <dcterms:modified xsi:type="dcterms:W3CDTF">2017-04-05T15:12:00Z</dcterms:modified>
</cp:coreProperties>
</file>